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858"/>
      </w:tblGrid>
      <w:tr w:rsidR="00690F70" w:rsidRPr="00690F70" w14:paraId="7667A58C" w14:textId="77777777" w:rsidTr="00AC2C53">
        <w:tc>
          <w:tcPr>
            <w:tcW w:w="4780" w:type="dxa"/>
          </w:tcPr>
          <w:p w14:paraId="38E69A59" w14:textId="77777777" w:rsidR="00690F70" w:rsidRPr="00690F70" w:rsidRDefault="00690F70" w:rsidP="00690F70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858" w:type="dxa"/>
          </w:tcPr>
          <w:p w14:paraId="01BC2792" w14:textId="77777777" w:rsidR="00690F70" w:rsidRPr="00690F70" w:rsidRDefault="00690F70" w:rsidP="00690F70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Приложение 3</w:t>
            </w:r>
          </w:p>
          <w:p w14:paraId="2A46BA59" w14:textId="77777777" w:rsidR="00690F70" w:rsidRPr="00690F70" w:rsidRDefault="00690F70" w:rsidP="00690F70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к Административному регламенту предоставления муниципальной услуги «Освобождение от взимания платы за присмотр и уход за детьми в муниципальных дошкольных образовательных  учреждениях муниципального образования Тбилисский район»</w:t>
            </w:r>
          </w:p>
        </w:tc>
      </w:tr>
    </w:tbl>
    <w:p w14:paraId="0146EC11" w14:textId="77777777" w:rsidR="00690F70" w:rsidRPr="00690F70" w:rsidRDefault="00690F70" w:rsidP="00690F70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8DAF390" w14:textId="77777777" w:rsidR="00690F70" w:rsidRPr="00690F70" w:rsidRDefault="00690F70" w:rsidP="00690F70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2BE954F" w14:textId="77777777" w:rsidR="00690F70" w:rsidRPr="00690F70" w:rsidRDefault="00690F70" w:rsidP="00690F70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0F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Исчерпывающий перечень документов, необходимых для предоставления муниципальной Услуги</w:t>
      </w:r>
    </w:p>
    <w:p w14:paraId="0472CD4F" w14:textId="77777777" w:rsidR="00690F70" w:rsidRPr="00690F70" w:rsidRDefault="00690F70" w:rsidP="00690F7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2514"/>
        <w:gridCol w:w="3560"/>
        <w:gridCol w:w="2914"/>
      </w:tblGrid>
      <w:tr w:rsidR="00690F70" w:rsidRPr="00690F70" w14:paraId="375FB555" w14:textId="77777777" w:rsidTr="006D328E">
        <w:trPr>
          <w:tblHeader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A199567" w14:textId="77777777" w:rsidR="00690F70" w:rsidRPr="00690F70" w:rsidRDefault="00690F70" w:rsidP="00690F70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14:paraId="52856FE0" w14:textId="77777777" w:rsidR="00690F70" w:rsidRPr="00690F70" w:rsidRDefault="00690F70" w:rsidP="00690F70">
            <w:pPr>
              <w:tabs>
                <w:tab w:val="left" w:pos="284"/>
              </w:tabs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21CDF2" w14:textId="77777777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Идентификатор категории (признаков) заявителей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E6BA7E" w14:textId="079D1436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Перечень необходимых документов для предоставления муниципальной услуги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18D5E19" w14:textId="77777777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Требования к документу, способы подачи</w:t>
            </w:r>
          </w:p>
        </w:tc>
      </w:tr>
      <w:tr w:rsidR="00690F70" w:rsidRPr="00690F70" w14:paraId="6AD4BE2A" w14:textId="77777777" w:rsidTr="00AC2C53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DBC45F5" w14:textId="77777777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Решение о предоставлении муниципальной услуги</w:t>
            </w:r>
          </w:p>
        </w:tc>
      </w:tr>
      <w:tr w:rsidR="00690F70" w:rsidRPr="00690F70" w14:paraId="7E675215" w14:textId="77777777" w:rsidTr="00AC2C53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E903C54" w14:textId="77777777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 муниципальной услуги, которые заявитель должен представить самостоятельно</w:t>
            </w:r>
          </w:p>
        </w:tc>
      </w:tr>
      <w:tr w:rsidR="00690F70" w:rsidRPr="00690F70" w14:paraId="61E09BB0" w14:textId="77777777" w:rsidTr="006D328E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CC4DB4D" w14:textId="77777777" w:rsidR="00690F70" w:rsidRPr="00690F70" w:rsidRDefault="00690F70" w:rsidP="00690F70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71DF391" w14:textId="4459D297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1А-</w:t>
            </w:r>
            <w:r w:rsidR="003E4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15A5F1" w14:textId="6B39C858" w:rsidR="00690F70" w:rsidRPr="00062713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7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заявление по форме (приложения </w:t>
            </w:r>
            <w:r w:rsidR="005C08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0627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Регламенту)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08BE519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Лично, МФЦ,</w:t>
            </w: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ЕПГУ, РПГУ, Почта</w:t>
            </w:r>
          </w:p>
        </w:tc>
      </w:tr>
      <w:tr w:rsidR="00690F70" w:rsidRPr="00690F70" w14:paraId="3C6A2F54" w14:textId="77777777" w:rsidTr="006D328E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0C1A434" w14:textId="77777777" w:rsidR="00690F70" w:rsidRPr="00690F70" w:rsidRDefault="00690F70" w:rsidP="00690F70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FC51CA2" w14:textId="64494BBD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1А-</w:t>
            </w:r>
            <w:r w:rsidR="003E4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7E8401A" w14:textId="783DA480" w:rsidR="00690F70" w:rsidRPr="00062713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7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паспорт гражданина Российской Федерации (или иной документ, удостоверяющий личность </w:t>
            </w:r>
            <w:r w:rsidR="007C5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призванного по мобилизации родителя (законного представителя)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3F01533" w14:textId="0AA11849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Лично, МФЦ</w:t>
            </w:r>
            <w:r w:rsidR="000162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(для обозрения)</w:t>
            </w: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=&gt; ЕПГУ, РПГУ, Почта</w:t>
            </w:r>
            <w:r w:rsidR="000162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МФЦ</w:t>
            </w:r>
          </w:p>
        </w:tc>
      </w:tr>
      <w:tr w:rsidR="00690F70" w:rsidRPr="00690F70" w14:paraId="279DB21A" w14:textId="77777777" w:rsidTr="006D328E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0A66F46" w14:textId="77777777" w:rsidR="00690F70" w:rsidRPr="00690F70" w:rsidRDefault="00690F70" w:rsidP="00690F70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C07AE64" w14:textId="67761D6A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1А-</w:t>
            </w:r>
            <w:r w:rsidR="003E4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BA039F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6D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документ, подтверждающий полномочия лица на осуществление действий от имени заявителя, </w:t>
            </w:r>
            <w:r w:rsidRPr="006D32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удостоверенный надлежащим образом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429EE0A" w14:textId="55155AE3" w:rsidR="00690F70" w:rsidRPr="00690F70" w:rsidRDefault="00690F70" w:rsidP="00690F70">
            <w:pPr>
              <w:spacing w:after="0" w:line="240" w:lineRule="auto"/>
              <w:ind w:righ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 (н) =&gt; Лично, МФЦ</w:t>
            </w:r>
            <w:r w:rsidR="000162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(для обозрения)</w:t>
            </w: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=&gt; ЕПГУ, РПГУ, Почта</w:t>
            </w:r>
            <w:r w:rsidR="000162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МФЦ</w:t>
            </w:r>
          </w:p>
        </w:tc>
      </w:tr>
      <w:tr w:rsidR="00690F70" w:rsidRPr="00690F70" w14:paraId="4F7970B3" w14:textId="77777777" w:rsidTr="006D328E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7C65953" w14:textId="77777777" w:rsidR="00690F70" w:rsidRPr="00690F70" w:rsidRDefault="00690F70" w:rsidP="00690F70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5DA2BD" w14:textId="5012F9E4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1А-</w:t>
            </w:r>
            <w:r w:rsidR="003E4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39017C" w14:textId="77777777" w:rsidR="00690F70" w:rsidRPr="00062713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7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свидетельство о рождении ребенка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3FA96D6" w14:textId="0AEB0C24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Лично, МФЦ</w:t>
            </w:r>
            <w:r w:rsidR="000162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(для обозрения)</w:t>
            </w: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=&gt; ЕПГУ, РПГУ, Почта</w:t>
            </w:r>
            <w:r w:rsidR="000162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МФЦ</w:t>
            </w:r>
          </w:p>
        </w:tc>
      </w:tr>
      <w:tr w:rsidR="00690F70" w:rsidRPr="00690F70" w14:paraId="5D6D2600" w14:textId="77777777" w:rsidTr="006D328E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646F6A5" w14:textId="53C7F112" w:rsidR="00690F70" w:rsidRPr="00690F70" w:rsidRDefault="00690F70" w:rsidP="00690F70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B70E053" w14:textId="564AC4DC" w:rsidR="00690F70" w:rsidRPr="00690F70" w:rsidRDefault="00AF76E8" w:rsidP="0069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90F70"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45A9577" w14:textId="77777777" w:rsidR="00690F70" w:rsidRPr="00062713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7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Справку установленной формы военного комиссариата о мобилизации родителя (законного представителя)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224AA61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Лично, МФЦ</w:t>
            </w:r>
          </w:p>
          <w:p w14:paraId="13A93544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=&gt; ЕПГУ, РПГУ, Почта</w:t>
            </w:r>
          </w:p>
        </w:tc>
      </w:tr>
      <w:tr w:rsidR="00690F70" w:rsidRPr="00690F70" w14:paraId="3C7B4B70" w14:textId="77777777" w:rsidTr="006D328E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F57C5F6" w14:textId="76973730" w:rsidR="00690F70" w:rsidRPr="00690F70" w:rsidRDefault="00690F70" w:rsidP="00690F70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5240CA" w14:textId="68FE2930" w:rsidR="00690F70" w:rsidRPr="00690F70" w:rsidRDefault="00AF76E8" w:rsidP="0069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5А, 7А, 9А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8C57BA" w14:textId="77777777" w:rsidR="00690F70" w:rsidRPr="00062713" w:rsidRDefault="00690F70" w:rsidP="00062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7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Справку установленной формы военного комиссариата о гибели (смерти) родителя (законного представителя) при исполнении обязанностей военной службы в ходе Специальной военной операции Российской Федерации либо, справку о гибели (смерти) военнослужащего вследствие увечья (ранения, травмы, контузии), заболевания, полученных при исполнении обязанностей военной службы в ходе Специальной военной </w:t>
            </w:r>
            <w:r w:rsidRPr="000627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операции Российской Федерации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60E6C50" w14:textId="77777777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 =&gt; Лично, МФЦ</w:t>
            </w:r>
          </w:p>
          <w:p w14:paraId="125E0891" w14:textId="77777777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=&gt; ЕПГУ, РПГУ, Почта</w:t>
            </w:r>
          </w:p>
        </w:tc>
      </w:tr>
      <w:tr w:rsidR="00690F70" w:rsidRPr="00690F70" w14:paraId="5F89CC0A" w14:textId="77777777" w:rsidTr="006D328E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09DA55" w14:textId="3ABD19D3" w:rsidR="00690F70" w:rsidRPr="00690F70" w:rsidRDefault="00690F70" w:rsidP="00690F70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09D621" w14:textId="61CC37ED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</w:t>
            </w:r>
            <w:r w:rsidR="005C08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3А, 4А, 8А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68955D" w14:textId="778F3162" w:rsidR="00690F70" w:rsidRPr="00062713" w:rsidRDefault="00690F70" w:rsidP="00062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27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Письменное обязательство родителя (законного представителя) об окончании срока мобилизации  или прекращении исполнения обязанностей военной службы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D3707C5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Лично, МФЦ</w:t>
            </w:r>
          </w:p>
          <w:p w14:paraId="7331FB7C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=&gt; ЕПГУ, РПГУ, Почта</w:t>
            </w:r>
          </w:p>
        </w:tc>
      </w:tr>
      <w:tr w:rsidR="004422D4" w:rsidRPr="00690F70" w14:paraId="788EE102" w14:textId="77777777" w:rsidTr="006D328E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F66FEDE" w14:textId="1C5AEF7B" w:rsidR="004422D4" w:rsidRDefault="004422D4" w:rsidP="00690F70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D4C37D4" w14:textId="4F23CB14" w:rsidR="004422D4" w:rsidRPr="00690F70" w:rsidRDefault="004422D4" w:rsidP="0069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006AE28" w14:textId="5A77DD1F" w:rsidR="004422D4" w:rsidRPr="00062713" w:rsidRDefault="004422D4" w:rsidP="00062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Справку </w:t>
            </w:r>
            <w:r w:rsidR="00AB41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 иной документ подтверждающий участие родителя (законного представителя) в СВО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0047E62" w14:textId="77777777" w:rsidR="004422D4" w:rsidRPr="00690F70" w:rsidRDefault="004422D4" w:rsidP="00442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Лично, МФЦ</w:t>
            </w:r>
          </w:p>
          <w:p w14:paraId="4B543555" w14:textId="57714E51" w:rsidR="004422D4" w:rsidRPr="00690F70" w:rsidRDefault="004422D4" w:rsidP="00442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=&gt; ЕПГУ, РПГУ, Почта</w:t>
            </w:r>
          </w:p>
        </w:tc>
      </w:tr>
      <w:tr w:rsidR="00DC2A42" w:rsidRPr="00690F70" w14:paraId="0787617E" w14:textId="77777777" w:rsidTr="00F65A3E">
        <w:trPr>
          <w:trHeight w:val="2553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61353F4" w14:textId="6FB3E594" w:rsidR="00DC2A42" w:rsidRDefault="00DC2A42" w:rsidP="00690F70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E887C45" w14:textId="73CC081D" w:rsidR="00DC2A42" w:rsidRDefault="00DC2A42" w:rsidP="0069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1А-9А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51471F4" w14:textId="33F59CD6" w:rsidR="00DC2A42" w:rsidRDefault="00DC2A42" w:rsidP="00F65A3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667E">
              <w:rPr>
                <w:rFonts w:ascii="Times New Roman" w:hAnsi="Times New Roman" w:cs="Times New Roman"/>
                <w:sz w:val="28"/>
                <w:szCs w:val="28"/>
              </w:rPr>
              <w:t>согласие родителя (законного представителя) на обработку его персональных данных и персональных данных ребёнка;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749B4C3" w14:textId="77777777" w:rsidR="00DC2A42" w:rsidRPr="00690F70" w:rsidRDefault="00DC2A42" w:rsidP="00DC2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Лично, МФЦ</w:t>
            </w:r>
          </w:p>
          <w:p w14:paraId="0C648678" w14:textId="11A89208" w:rsidR="00DC2A42" w:rsidRPr="00690F70" w:rsidRDefault="00DC2A42" w:rsidP="00DC2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=&gt; ЕПГУ, РПГУ, Почта</w:t>
            </w:r>
          </w:p>
        </w:tc>
      </w:tr>
      <w:tr w:rsidR="006D328E" w:rsidRPr="00690F70" w14:paraId="16A65F7D" w14:textId="77777777" w:rsidTr="006D328E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5988155" w14:textId="22378B4A" w:rsidR="006D328E" w:rsidRPr="00690F70" w:rsidRDefault="006D328E" w:rsidP="006D3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Документы, необходимые в соответствии с законодательными или иными нормативными правовыми актами Российской Федерации для предоставления муниципальной услуги, которые заявитель должен представить </w:t>
            </w:r>
            <w:r w:rsidR="007278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собственной инициативе</w:t>
            </w:r>
          </w:p>
        </w:tc>
      </w:tr>
      <w:tr w:rsidR="00690F70" w:rsidRPr="00690F70" w14:paraId="2DCF8578" w14:textId="77777777" w:rsidTr="006D328E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4658F8C" w14:textId="74ABD074" w:rsidR="00690F70" w:rsidRPr="00690F70" w:rsidRDefault="00690F70" w:rsidP="00690F70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740C7A1" w14:textId="54CE25BF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1А-</w:t>
            </w:r>
            <w:r w:rsidR="003E4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370FD4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заключении (расторжении) брака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A671586" w14:textId="45485A25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Лично, МФЦ</w:t>
            </w:r>
            <w:r w:rsidR="000162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(для обозрения)</w:t>
            </w:r>
          </w:p>
          <w:p w14:paraId="0FB1A9E6" w14:textId="21EF761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=&gt; ЕПГУ, РПГУ, Почта</w:t>
            </w:r>
            <w:r w:rsidR="000162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МФЦ</w:t>
            </w:r>
          </w:p>
        </w:tc>
      </w:tr>
      <w:tr w:rsidR="00690F70" w:rsidRPr="00690F70" w14:paraId="221F2D24" w14:textId="77777777" w:rsidTr="006D328E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D4006D1" w14:textId="42D52FF1" w:rsidR="00690F70" w:rsidRPr="00690F70" w:rsidRDefault="00690F70" w:rsidP="00690F70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523892" w14:textId="01FDF39E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1А-</w:t>
            </w:r>
            <w:r w:rsidR="003E4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9511F2B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об установлении отцовства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8257E47" w14:textId="050FF3D1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Лично, МФЦ</w:t>
            </w:r>
            <w:r w:rsidR="000162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(для обозрения)</w:t>
            </w:r>
          </w:p>
          <w:p w14:paraId="416A3279" w14:textId="118512D6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=&gt; ЕПГУ, РПГУ, Почта</w:t>
            </w:r>
            <w:r w:rsidR="000162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МФЦ</w:t>
            </w:r>
          </w:p>
        </w:tc>
      </w:tr>
      <w:tr w:rsidR="00690F70" w:rsidRPr="00690F70" w14:paraId="2081084E" w14:textId="77777777" w:rsidTr="006D328E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113881C" w14:textId="40C89974" w:rsidR="00690F70" w:rsidRPr="00690F70" w:rsidRDefault="00690F70" w:rsidP="00690F70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94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05595F56" w14:textId="3967176B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Calibri" w:hAnsi="Times New Roman" w:cs="Times New Roman"/>
                <w:sz w:val="28"/>
                <w:szCs w:val="28"/>
              </w:rPr>
              <w:t>1А-</w:t>
            </w:r>
            <w:r w:rsidR="003E4081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Pr="00690F70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0AB0C74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об изменении фамилии, имени или отчества для лиц, изменивших фамилию, имя или отчество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D09B068" w14:textId="3DD1B292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Лично, МФЦ</w:t>
            </w:r>
            <w:r w:rsidR="000162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(для обозрения)</w:t>
            </w:r>
          </w:p>
          <w:p w14:paraId="07C15FB3" w14:textId="311355DC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=&gt; ЕПГУ, РПГУ, Почта</w:t>
            </w:r>
            <w:r w:rsidR="000162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МФЦ</w:t>
            </w:r>
          </w:p>
        </w:tc>
      </w:tr>
      <w:tr w:rsidR="00690F70" w:rsidRPr="00690F70" w14:paraId="3AE1A33E" w14:textId="77777777" w:rsidTr="006D328E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1286D9C" w14:textId="0EFD8384" w:rsidR="00690F70" w:rsidRPr="00690F70" w:rsidRDefault="00690F70" w:rsidP="00690F70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94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701A1E8" w14:textId="13E772BF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Calibri" w:hAnsi="Times New Roman" w:cs="Times New Roman"/>
                <w:sz w:val="28"/>
                <w:szCs w:val="28"/>
              </w:rPr>
              <w:t>1А-</w:t>
            </w:r>
            <w:r w:rsidR="003E4081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Pr="00690F70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4AD2FDF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лишении родительских прав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312821D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Лично, МФЦ</w:t>
            </w:r>
          </w:p>
          <w:p w14:paraId="68164F00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=&gt; ЕПГУ, РПГУ, Почта</w:t>
            </w:r>
          </w:p>
        </w:tc>
      </w:tr>
      <w:tr w:rsidR="00690F70" w:rsidRPr="00690F70" w14:paraId="6F37E76C" w14:textId="77777777" w:rsidTr="006D328E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D405F1B" w14:textId="731A2133" w:rsidR="00690F70" w:rsidRPr="00690F70" w:rsidRDefault="00690F70" w:rsidP="00690F70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94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298D89FE" w14:textId="2C52D886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Calibri" w:hAnsi="Times New Roman" w:cs="Times New Roman"/>
                <w:sz w:val="28"/>
                <w:szCs w:val="28"/>
              </w:rPr>
              <w:t>1А-</w:t>
            </w:r>
            <w:r w:rsidR="003E4081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Pr="00690F70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5F3A06D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об ограничении родительских прав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E5E568E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Лично, МФЦ</w:t>
            </w:r>
          </w:p>
          <w:p w14:paraId="642B6112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=&gt; ЕПГУ, РПГУ, Почта</w:t>
            </w:r>
          </w:p>
        </w:tc>
      </w:tr>
      <w:tr w:rsidR="00690F70" w:rsidRPr="00690F70" w14:paraId="196B5807" w14:textId="77777777" w:rsidTr="006D328E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EB60C0D" w14:textId="4A8558D2" w:rsidR="00690F70" w:rsidRPr="00690F70" w:rsidRDefault="00690F70" w:rsidP="00690F70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94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38F92544" w14:textId="755F6B79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Calibri" w:hAnsi="Times New Roman" w:cs="Times New Roman"/>
                <w:sz w:val="28"/>
                <w:szCs w:val="28"/>
              </w:rPr>
              <w:t>1А-</w:t>
            </w:r>
            <w:r w:rsidR="003E4081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Pr="00690F70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91773AD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об установлении опеки над ребенком из решения органа опеки и попечительства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23BD82C0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Лично, МФЦ</w:t>
            </w:r>
          </w:p>
          <w:p w14:paraId="384DBD7E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=&gt; ЕПГУ, РПГУ, Почта</w:t>
            </w:r>
          </w:p>
        </w:tc>
      </w:tr>
      <w:tr w:rsidR="00690F70" w:rsidRPr="00690F70" w14:paraId="050251A2" w14:textId="77777777" w:rsidTr="006D328E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61CC26F" w14:textId="28BFDFA8" w:rsidR="00690F70" w:rsidRPr="00690F70" w:rsidRDefault="00690F70" w:rsidP="00690F70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94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85BF783" w14:textId="005BC196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Calibri" w:hAnsi="Times New Roman" w:cs="Times New Roman"/>
                <w:sz w:val="28"/>
                <w:szCs w:val="28"/>
              </w:rPr>
              <w:t>1А-</w:t>
            </w:r>
            <w:r w:rsidR="003E4081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Pr="00690F70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B33389A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об отобрании ребенка при непосредственной угрозе его жизни или здоровью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70F47E2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Лично, МФЦ</w:t>
            </w:r>
          </w:p>
          <w:p w14:paraId="00457E13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=&gt; ЕПГУ, РПГУ, Почта</w:t>
            </w:r>
          </w:p>
        </w:tc>
      </w:tr>
      <w:tr w:rsidR="00690F70" w:rsidRPr="00690F70" w14:paraId="0817C381" w14:textId="77777777" w:rsidTr="00AC2C53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5026634" w14:textId="77777777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 муниципальной услуги, полученные в порядке межведомственного взаимодействия</w:t>
            </w:r>
          </w:p>
        </w:tc>
      </w:tr>
      <w:tr w:rsidR="00690F70" w:rsidRPr="00690F70" w14:paraId="67757CFF" w14:textId="77777777" w:rsidTr="006D328E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12B3DAB2" w14:textId="77777777" w:rsidR="00690F70" w:rsidRPr="00690F70" w:rsidRDefault="00690F70" w:rsidP="00690F70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18D9A64C" w14:textId="328E1085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0F70">
              <w:rPr>
                <w:rFonts w:ascii="Times New Roman" w:eastAsia="Calibri" w:hAnsi="Times New Roman" w:cs="Times New Roman"/>
                <w:sz w:val="28"/>
                <w:szCs w:val="28"/>
              </w:rPr>
              <w:t>1А-</w:t>
            </w:r>
            <w:r w:rsidR="003E4081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Pr="00690F70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0CD7DF5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Сведения об установлении опеки над ребенком из решения </w:t>
            </w: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 опеки и попечительства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66623BB" w14:textId="77777777" w:rsidR="00690F70" w:rsidRPr="00690F70" w:rsidRDefault="00690F70" w:rsidP="00690F70">
            <w:pPr>
              <w:spacing w:after="0" w:line="240" w:lineRule="auto"/>
              <w:ind w:righ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Запрашиваются в отделе опеки и попечительства в </w:t>
            </w: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отношении несовершеннолетних </w:t>
            </w:r>
          </w:p>
        </w:tc>
      </w:tr>
      <w:tr w:rsidR="00690F70" w:rsidRPr="00690F70" w14:paraId="771C0A7E" w14:textId="77777777" w:rsidTr="006D328E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1492818" w14:textId="77777777" w:rsidR="00690F70" w:rsidRPr="00690F70" w:rsidRDefault="00690F70" w:rsidP="00690F70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0E93D1F3" w14:textId="56ACEC36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0F70">
              <w:rPr>
                <w:rFonts w:ascii="Times New Roman" w:eastAsia="Calibri" w:hAnsi="Times New Roman" w:cs="Times New Roman"/>
                <w:sz w:val="28"/>
                <w:szCs w:val="28"/>
              </w:rPr>
              <w:t>1А-</w:t>
            </w:r>
            <w:r w:rsidR="003E4081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Pr="00690F70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7EA17B7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об отобрании ребенка при непосредственной угрозе его жизни или здоровью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A9CA969" w14:textId="77777777" w:rsidR="00690F70" w:rsidRPr="00690F70" w:rsidRDefault="00690F70" w:rsidP="00690F70">
            <w:pPr>
              <w:spacing w:after="0" w:line="240" w:lineRule="auto"/>
              <w:ind w:righ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Запрашиваются в отделе опеки и попечительства в отношении несовершеннолетних</w:t>
            </w:r>
          </w:p>
        </w:tc>
      </w:tr>
      <w:tr w:rsidR="00690F70" w:rsidRPr="00690F70" w14:paraId="4FD8CA23" w14:textId="77777777" w:rsidTr="006D328E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9CB6C74" w14:textId="77777777" w:rsidR="00690F70" w:rsidRPr="00690F70" w:rsidRDefault="00690F70" w:rsidP="00690F70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C0C482D" w14:textId="5B55BE18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0F70">
              <w:rPr>
                <w:rFonts w:ascii="Times New Roman" w:eastAsia="Calibri" w:hAnsi="Times New Roman" w:cs="Times New Roman"/>
                <w:sz w:val="28"/>
                <w:szCs w:val="28"/>
              </w:rPr>
              <w:t>1А-</w:t>
            </w:r>
            <w:r w:rsidR="003E4081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Pr="00690F70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E39BC5D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Сведений о лишении родительских прав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67FC29B4" w14:textId="77777777" w:rsidR="00690F70" w:rsidRPr="00690F70" w:rsidRDefault="00690F70" w:rsidP="00690F70">
            <w:pPr>
              <w:spacing w:after="0" w:line="240" w:lineRule="auto"/>
              <w:ind w:right="13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Запрашиваются в отделе опеки и попечительства в отношении несовершеннолетних</w:t>
            </w:r>
          </w:p>
        </w:tc>
      </w:tr>
      <w:tr w:rsidR="00690F70" w:rsidRPr="00690F70" w14:paraId="15C29E12" w14:textId="77777777" w:rsidTr="00AC2C53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ACF8232" w14:textId="77777777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Исправление допущенных опечаток и (или) ошибок в выданных в результате предоставления муниципальной услуги документах</w:t>
            </w:r>
          </w:p>
        </w:tc>
      </w:tr>
      <w:tr w:rsidR="00690F70" w:rsidRPr="00690F70" w14:paraId="7105F335" w14:textId="77777777" w:rsidTr="006D328E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636CD36" w14:textId="77777777" w:rsidR="00690F70" w:rsidRPr="00690F70" w:rsidRDefault="00690F70" w:rsidP="00690F70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F6B850E" w14:textId="0E4CBB82" w:rsidR="00690F70" w:rsidRPr="00690F70" w:rsidRDefault="00E67E69" w:rsidP="00690F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3ADC4E44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Заявление об исправлении опечаток и (или) ошибок в выданных в результате предоставления муниципальной услуги документах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0B35AEC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Лично, МФЦ</w:t>
            </w:r>
          </w:p>
          <w:p w14:paraId="6BB3EFDD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=&gt; ЕПГУ, РПГУ, Почта</w:t>
            </w:r>
          </w:p>
        </w:tc>
      </w:tr>
      <w:tr w:rsidR="00690F70" w:rsidRPr="00690F70" w14:paraId="1E65A21F" w14:textId="77777777" w:rsidTr="006D328E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C503743" w14:textId="77777777" w:rsidR="00690F70" w:rsidRPr="00690F70" w:rsidRDefault="00690F70" w:rsidP="00690F70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C64B451" w14:textId="1FD899AE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0F7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E67E69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3E66835C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Calibri" w:hAnsi="Times New Roman" w:cs="Times New Roman"/>
                <w:sz w:val="28"/>
                <w:szCs w:val="28"/>
              </w:rPr>
              <w:t>паспорт гражданина Российской Федерации (или иной документ, удостоверяющий личность призванного по мобилизации родителя (законного представителя)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DCA24AE" w14:textId="744351DA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=&gt; Лично, МФЦ</w:t>
            </w:r>
            <w:r w:rsidR="000162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(для обозрения)</w:t>
            </w:r>
          </w:p>
          <w:p w14:paraId="4EEE1342" w14:textId="402D7DB0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=&gt; ЕПГУ, РПГУ, Почта</w:t>
            </w:r>
            <w:r w:rsidR="000162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МФЦ</w:t>
            </w:r>
          </w:p>
        </w:tc>
      </w:tr>
      <w:tr w:rsidR="00690F70" w:rsidRPr="00690F70" w14:paraId="1753EB1A" w14:textId="77777777" w:rsidTr="006D328E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C093C41" w14:textId="77777777" w:rsidR="00690F70" w:rsidRPr="00690F70" w:rsidRDefault="00690F70" w:rsidP="00690F70">
            <w:pPr>
              <w:spacing w:after="0" w:line="240" w:lineRule="auto"/>
              <w:ind w:right="-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49595DE8" w14:textId="2055549A" w:rsidR="00690F70" w:rsidRPr="00690F70" w:rsidRDefault="00690F70" w:rsidP="00690F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0F7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E67E69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04747463" w14:textId="77777777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документ, подтверждающий полномочия лица на осуществление действий </w:t>
            </w:r>
            <w:r w:rsidRPr="00690F7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от имени заявителя, удостоверенный надлежащим образом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2A1AB0C" w14:textId="5699CAD5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 =&gt; Лично, МФЦ</w:t>
            </w:r>
            <w:r w:rsidR="000162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(для обозрения)</w:t>
            </w:r>
          </w:p>
          <w:p w14:paraId="0F2B9DDD" w14:textId="129CFBD3" w:rsidR="00690F70" w:rsidRPr="00690F70" w:rsidRDefault="00690F70" w:rsidP="00690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0F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=&gt; ЕПГУ, РПГУ, Почта</w:t>
            </w:r>
            <w:r w:rsidR="000162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МФЦ</w:t>
            </w:r>
          </w:p>
        </w:tc>
      </w:tr>
    </w:tbl>
    <w:p w14:paraId="096EF753" w14:textId="77777777" w:rsidR="00690F70" w:rsidRPr="00690F70" w:rsidRDefault="00690F70" w:rsidP="00690F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12EB72" w14:textId="77777777" w:rsidR="00690F70" w:rsidRPr="00690F70" w:rsidRDefault="00690F70" w:rsidP="00690F70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DDF220B" w14:textId="77777777" w:rsidR="00690F70" w:rsidRPr="00690F70" w:rsidRDefault="00690F70" w:rsidP="00690F70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429F198" w14:textId="77777777" w:rsidR="00690F70" w:rsidRPr="00690F70" w:rsidRDefault="00690F70" w:rsidP="00690F70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0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Начальник управления образованием</w:t>
      </w:r>
    </w:p>
    <w:p w14:paraId="5825FAE1" w14:textId="77777777" w:rsidR="00690F70" w:rsidRPr="00690F70" w:rsidRDefault="00690F70" w:rsidP="00690F70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0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муниципального</w:t>
      </w:r>
    </w:p>
    <w:p w14:paraId="44167F73" w14:textId="77777777" w:rsidR="00690F70" w:rsidRPr="00690F70" w:rsidRDefault="00690F70" w:rsidP="00690F70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0F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образования Тбилисский район                                                               Н.Е. Плавко </w:t>
      </w:r>
    </w:p>
    <w:p w14:paraId="16F9635E" w14:textId="77777777" w:rsidR="006B19D4" w:rsidRDefault="006B19D4"/>
    <w:sectPr w:rsidR="006B19D4" w:rsidSect="00690F70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AC27AA" w14:textId="77777777" w:rsidR="00AA7233" w:rsidRDefault="00AA7233" w:rsidP="00690F70">
      <w:pPr>
        <w:spacing w:after="0" w:line="240" w:lineRule="auto"/>
      </w:pPr>
      <w:r>
        <w:separator/>
      </w:r>
    </w:p>
  </w:endnote>
  <w:endnote w:type="continuationSeparator" w:id="0">
    <w:p w14:paraId="326EDB3E" w14:textId="77777777" w:rsidR="00AA7233" w:rsidRDefault="00AA7233" w:rsidP="00690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E34727" w14:textId="77777777" w:rsidR="00AA7233" w:rsidRDefault="00AA7233" w:rsidP="00690F70">
      <w:pPr>
        <w:spacing w:after="0" w:line="240" w:lineRule="auto"/>
      </w:pPr>
      <w:r>
        <w:separator/>
      </w:r>
    </w:p>
  </w:footnote>
  <w:footnote w:type="continuationSeparator" w:id="0">
    <w:p w14:paraId="3649178C" w14:textId="77777777" w:rsidR="00AA7233" w:rsidRDefault="00AA7233" w:rsidP="00690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172255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93881D9" w14:textId="3A8EEE5A" w:rsidR="00690F70" w:rsidRPr="00690F70" w:rsidRDefault="00690F70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90F7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90F7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90F7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690F70">
          <w:rPr>
            <w:rFonts w:ascii="Times New Roman" w:hAnsi="Times New Roman" w:cs="Times New Roman"/>
            <w:sz w:val="28"/>
            <w:szCs w:val="28"/>
          </w:rPr>
          <w:t>2</w:t>
        </w:r>
        <w:r w:rsidRPr="00690F7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5B49AF3" w14:textId="77777777" w:rsidR="00690F70" w:rsidRDefault="00690F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472"/>
    <w:rsid w:val="000162FA"/>
    <w:rsid w:val="00062713"/>
    <w:rsid w:val="000949F7"/>
    <w:rsid w:val="002C6971"/>
    <w:rsid w:val="002F4365"/>
    <w:rsid w:val="003E4081"/>
    <w:rsid w:val="004422D4"/>
    <w:rsid w:val="005C0856"/>
    <w:rsid w:val="00647472"/>
    <w:rsid w:val="00690F70"/>
    <w:rsid w:val="006B19D4"/>
    <w:rsid w:val="006D328E"/>
    <w:rsid w:val="00705EBF"/>
    <w:rsid w:val="0072784B"/>
    <w:rsid w:val="007C527D"/>
    <w:rsid w:val="0081545D"/>
    <w:rsid w:val="0084341C"/>
    <w:rsid w:val="00AA7233"/>
    <w:rsid w:val="00AB4140"/>
    <w:rsid w:val="00AF76E8"/>
    <w:rsid w:val="00B67FFC"/>
    <w:rsid w:val="00C250C1"/>
    <w:rsid w:val="00CA6C7E"/>
    <w:rsid w:val="00DC2A42"/>
    <w:rsid w:val="00E67E69"/>
    <w:rsid w:val="00F65A3E"/>
    <w:rsid w:val="00FA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201A5"/>
  <w15:chartTrackingRefBased/>
  <w15:docId w15:val="{952AC57E-2999-4779-A256-C72792812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0F7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90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0F70"/>
  </w:style>
  <w:style w:type="paragraph" w:styleId="a6">
    <w:name w:val="footer"/>
    <w:basedOn w:val="a"/>
    <w:link w:val="a7"/>
    <w:uiPriority w:val="99"/>
    <w:unhideWhenUsed/>
    <w:rsid w:val="00690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2026-06-17T11:17:00Z</cp:lastPrinted>
  <dcterms:created xsi:type="dcterms:W3CDTF">2026-06-04T05:49:00Z</dcterms:created>
  <dcterms:modified xsi:type="dcterms:W3CDTF">2026-06-17T11:18:00Z</dcterms:modified>
</cp:coreProperties>
</file>